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758DD" w:rsidRDefault="0008251B">
      <w:r>
        <w:t>Liste</w:t>
      </w:r>
      <w:r w:rsidR="00FC01E9">
        <w:t> : titre VF en entier ; absence de titre VO</w:t>
      </w:r>
      <w:r w:rsidR="005A6368">
        <w:t> ; option titre VO à la place de genre ?</w:t>
      </w:r>
    </w:p>
    <w:p w:rsidR="0008251B" w:rsidRDefault="0008251B">
      <w:r>
        <w:rPr>
          <w:noProof/>
        </w:rPr>
        <w:drawing>
          <wp:inline distT="0" distB="0" distL="0" distR="0">
            <wp:extent cx="2343150" cy="3978838"/>
            <wp:effectExtent l="0" t="0" r="0" b="0"/>
            <wp:docPr id="3512283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228329" name="Image 35122832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0287" cy="4024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51B" w:rsidRDefault="0008251B"/>
    <w:p w:rsidR="0008251B" w:rsidRDefault="0008251B">
      <w:r>
        <w:t>Fiche</w:t>
      </w:r>
      <w:r w:rsidR="00FC01E9">
        <w:t> : titres VF et VO peuvent être tronqués</w:t>
      </w:r>
      <w:r w:rsidR="005A6368">
        <w:t> : modifier</w:t>
      </w:r>
      <w:r w:rsidR="00734EF3">
        <w:t> ? (</w:t>
      </w:r>
      <w:r w:rsidR="005A6368">
        <w:t>au moins la taille des polices</w:t>
      </w:r>
      <w:r w:rsidR="00734EF3">
        <w:t>)</w:t>
      </w:r>
    </w:p>
    <w:p w:rsidR="009758DD" w:rsidRDefault="009758DD">
      <w:r>
        <w:rPr>
          <w:noProof/>
        </w:rPr>
        <w:drawing>
          <wp:inline distT="0" distB="0" distL="0" distR="0">
            <wp:extent cx="2408747" cy="3771900"/>
            <wp:effectExtent l="0" t="0" r="4445" b="0"/>
            <wp:docPr id="48012164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121640" name="Image 48012164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8746" cy="383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8DD" w:rsidRDefault="009758DD"/>
    <w:p w:rsidR="009758DD" w:rsidRDefault="009758DD">
      <w:r>
        <w:rPr>
          <w:noProof/>
        </w:rPr>
        <w:lastRenderedPageBreak/>
        <w:drawing>
          <wp:inline distT="0" distB="0" distL="0" distR="0">
            <wp:extent cx="2408555" cy="2890160"/>
            <wp:effectExtent l="0" t="0" r="4445" b="5715"/>
            <wp:docPr id="185176908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769086" name="Image 185176908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9690" cy="2927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8DD" w:rsidRDefault="009758DD"/>
    <w:p w:rsidR="009758DD" w:rsidRDefault="009758DD">
      <w:r>
        <w:rPr>
          <w:noProof/>
        </w:rPr>
        <w:drawing>
          <wp:inline distT="0" distB="0" distL="0" distR="0">
            <wp:extent cx="2501112" cy="2724150"/>
            <wp:effectExtent l="0" t="0" r="1270" b="0"/>
            <wp:docPr id="48998597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985978" name="Image 48998597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8861" cy="2776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8DD" w:rsidRDefault="009758DD"/>
    <w:p w:rsidR="009758DD" w:rsidRDefault="009758DD">
      <w:r>
        <w:rPr>
          <w:noProof/>
        </w:rPr>
        <w:drawing>
          <wp:inline distT="0" distB="0" distL="0" distR="0">
            <wp:extent cx="2498734" cy="2619375"/>
            <wp:effectExtent l="0" t="0" r="3175" b="0"/>
            <wp:docPr id="157033933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339330" name="Image 157033933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0719" cy="265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758DD">
      <w:footerReference w:type="even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A5DFC" w:rsidRDefault="00CA5DFC" w:rsidP="009758DD">
      <w:r>
        <w:separator/>
      </w:r>
    </w:p>
  </w:endnote>
  <w:endnote w:type="continuationSeparator" w:id="0">
    <w:p w:rsidR="00CA5DFC" w:rsidRDefault="00CA5DFC" w:rsidP="00975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356381970"/>
      <w:docPartObj>
        <w:docPartGallery w:val="Page Numbers (Bottom of Page)"/>
        <w:docPartUnique/>
      </w:docPartObj>
    </w:sdtPr>
    <w:sdtContent>
      <w:p w:rsidR="009758DD" w:rsidRDefault="009758DD" w:rsidP="007E318C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9758DD" w:rsidRDefault="009758DD" w:rsidP="009758DD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910347088"/>
      <w:docPartObj>
        <w:docPartGallery w:val="Page Numbers (Bottom of Page)"/>
        <w:docPartUnique/>
      </w:docPartObj>
    </w:sdtPr>
    <w:sdtContent>
      <w:p w:rsidR="009758DD" w:rsidRDefault="009758DD" w:rsidP="007E318C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9758DD" w:rsidRDefault="009758DD" w:rsidP="009758DD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A5DFC" w:rsidRDefault="00CA5DFC" w:rsidP="009758DD">
      <w:r>
        <w:separator/>
      </w:r>
    </w:p>
  </w:footnote>
  <w:footnote w:type="continuationSeparator" w:id="0">
    <w:p w:rsidR="00CA5DFC" w:rsidRDefault="00CA5DFC" w:rsidP="009758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8DD"/>
    <w:rsid w:val="0008251B"/>
    <w:rsid w:val="005A6368"/>
    <w:rsid w:val="005D6D41"/>
    <w:rsid w:val="00734EF3"/>
    <w:rsid w:val="009758DD"/>
    <w:rsid w:val="00CA5DFC"/>
    <w:rsid w:val="00FC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5E5FB1"/>
  <w15:chartTrackingRefBased/>
  <w15:docId w15:val="{FF4B111F-605C-0A47-81C4-A913A6313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9758D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758DD"/>
  </w:style>
  <w:style w:type="character" w:styleId="Numrodepage">
    <w:name w:val="page number"/>
    <w:basedOn w:val="Policepardfaut"/>
    <w:uiPriority w:val="99"/>
    <w:semiHidden/>
    <w:unhideWhenUsed/>
    <w:rsid w:val="009758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30</Words>
  <Characters>165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Bernard</dc:creator>
  <cp:keywords/>
  <dc:description/>
  <cp:lastModifiedBy>Carl Bernard</cp:lastModifiedBy>
  <cp:revision>5</cp:revision>
  <dcterms:created xsi:type="dcterms:W3CDTF">2023-12-10T13:23:00Z</dcterms:created>
  <dcterms:modified xsi:type="dcterms:W3CDTF">2023-12-10T13:43:00Z</dcterms:modified>
</cp:coreProperties>
</file>